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4C0376" w:rsidRDefault="00A10012" w:rsidP="004C0376">
      <w:pPr>
        <w:jc w:val="center"/>
        <w:rPr>
          <w:color w:val="0070C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BD49F" wp14:editId="54A89115">
                <wp:simplePos x="0" y="0"/>
                <wp:positionH relativeFrom="column">
                  <wp:posOffset>9753600</wp:posOffset>
                </wp:positionH>
                <wp:positionV relativeFrom="paragraph">
                  <wp:posOffset>64135</wp:posOffset>
                </wp:positionV>
                <wp:extent cx="3247390" cy="836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836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B38" w:rsidRPr="00A10012" w:rsidRDefault="00B65B38" w:rsidP="00B65B38">
                            <w:pPr>
                              <w:jc w:val="center"/>
                              <w:rPr>
                                <w:rFonts w:ascii="Harry P" w:hAnsi="Harry P"/>
                                <w:color w:val="FFFF00"/>
                                <w:sz w:val="5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0012">
                              <w:rPr>
                                <w:rFonts w:ascii="Harry P" w:hAnsi="Harry P"/>
                                <w:color w:val="FFFF00"/>
                                <w:sz w:val="54"/>
                                <w:szCs w:val="44"/>
                                <w:highlight w:val="darkRed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favourite lesson?</w:t>
                            </w:r>
                          </w:p>
                          <w:p w:rsidR="00781808" w:rsidRDefault="00781808" w:rsidP="00781808">
                            <w:pP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81808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Divinity.</w:t>
                            </w: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781808" w:rsidRPr="00B96646" w:rsidRDefault="00781808" w:rsidP="00781808">
                            <w:pP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What are the stars and where is the Earth in space?  Why do we have night and </w:t>
                            </w:r>
                            <w:proofErr w:type="gramStart"/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day.</w:t>
                            </w:r>
                            <w:proofErr w:type="gramEnd"/>
                            <w:r w:rsidR="00B96646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96646"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(Science)</w:t>
                            </w:r>
                          </w:p>
                          <w:p w:rsidR="00781808" w:rsidRDefault="00781808" w:rsidP="00781808">
                            <w:pP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Potions</w:t>
                            </w:r>
                          </w:p>
                          <w:p w:rsidR="00A10012" w:rsidRPr="00A10012" w:rsidRDefault="00A10012" w:rsidP="00781808">
                            <w:pP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A10012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What happens when we combine different </w:t>
                            </w:r>
                            <w:proofErr w:type="gramStart"/>
                            <w:r w:rsidRPr="00A10012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materials.</w:t>
                            </w:r>
                            <w:proofErr w:type="gramEnd"/>
                            <w:r w:rsidRPr="00A10012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  Can changes be reversed?  How can we do it?  Are any new materials made from combining different potions</w:t>
                            </w:r>
                            <w:proofErr w:type="gramStart"/>
                            <w:r w:rsidRPr="00A10012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.?</w:t>
                            </w:r>
                            <w: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Science)</w:t>
                            </w:r>
                          </w:p>
                          <w:p w:rsidR="00A10012" w:rsidRDefault="00A10012" w:rsidP="00781808">
                            <w:pP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Spells</w:t>
                            </w:r>
                          </w:p>
                          <w:p w:rsidR="00A10012" w:rsidRPr="00A10012" w:rsidRDefault="00A10012" w:rsidP="00781808">
                            <w:pPr>
                              <w:rPr>
                                <w:rFonts w:ascii="Boring Joined" w:hAnsi="Boring Joined"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Create a spell of your own using Latin root </w:t>
                            </w:r>
                            <w:proofErr w:type="gramStart"/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words  </w:t>
                            </w:r>
                            <w:r w:rsidRPr="00A10012"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</w:t>
                            </w:r>
                            <w:proofErr w:type="gramEnd"/>
                            <w:r w:rsidRPr="00A10012"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Literacy)</w:t>
                            </w:r>
                          </w:p>
                          <w:p w:rsidR="00A10012" w:rsidRDefault="00A10012" w:rsidP="00781808">
                            <w:pP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Defence Against the Dark Arts</w:t>
                            </w:r>
                          </w:p>
                          <w:p w:rsidR="00A10012" w:rsidRDefault="00A10012" w:rsidP="00781808">
                            <w:pP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Physical fitness and agility will help you survive a duel with a dark wizard!  </w:t>
                            </w:r>
                          </w:p>
                          <w:p w:rsidR="00A10012" w:rsidRDefault="00A10012" w:rsidP="00781808">
                            <w:pP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A10012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Quiddi</w:t>
                            </w:r>
                            <w: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t</w:t>
                            </w:r>
                            <w:r w:rsidRPr="00A10012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ch</w:t>
                            </w:r>
                            <w:proofErr w:type="spellEnd"/>
                          </w:p>
                          <w:p w:rsidR="00A10012" w:rsidRPr="00D062B3" w:rsidRDefault="00A10012" w:rsidP="00781808">
                            <w:pP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Team games and skills training</w:t>
                            </w:r>
                            <w:r w:rsidR="00D062B3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062B3"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(PE)</w:t>
                            </w:r>
                          </w:p>
                          <w:p w:rsidR="00A10012" w:rsidRDefault="00A10012" w:rsidP="00781808">
                            <w:pP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Muggle Studies</w:t>
                            </w:r>
                          </w:p>
                          <w:p w:rsidR="00A10012" w:rsidRPr="00D062B3" w:rsidRDefault="00D062B3" w:rsidP="00781808">
                            <w:pP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How do silly old Muggles achieve anything without magic?  </w:t>
                            </w:r>
                            <w: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(Science)</w:t>
                            </w:r>
                          </w:p>
                          <w:p w:rsidR="00A10012" w:rsidRPr="00A10012" w:rsidRDefault="00A10012" w:rsidP="00781808">
                            <w:pP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A10012" w:rsidRPr="00A10012" w:rsidRDefault="00A10012" w:rsidP="00781808">
                            <w:pP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781808" w:rsidRPr="00781808" w:rsidRDefault="00781808" w:rsidP="00781808">
                            <w:pP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BD4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68pt;margin-top:5.05pt;width:255.7pt;height:6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" filled="f" stroked="f" strokeweight=".5pt">
                <v:textbox>
                  <w:txbxContent>
                    <w:p w:rsidR="00B65B38" w:rsidRPr="00A10012" w:rsidRDefault="00B65B38" w:rsidP="00B65B38">
                      <w:pPr>
                        <w:jc w:val="center"/>
                        <w:rPr>
                          <w:rFonts w:ascii="Harry P" w:hAnsi="Harry P"/>
                          <w:color w:val="FFFF00"/>
                          <w:sz w:val="54"/>
                          <w:szCs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0012">
                        <w:rPr>
                          <w:rFonts w:ascii="Harry P" w:hAnsi="Harry P"/>
                          <w:color w:val="FFFF00"/>
                          <w:sz w:val="54"/>
                          <w:szCs w:val="44"/>
                          <w:highlight w:val="darkRed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What is your favourite lesson</w:t>
                      </w:r>
                      <w:r w:rsidRPr="00A10012">
                        <w:rPr>
                          <w:rFonts w:ascii="Harry P" w:hAnsi="Harry P"/>
                          <w:color w:val="FFFF00"/>
                          <w:sz w:val="54"/>
                          <w:szCs w:val="44"/>
                          <w:highlight w:val="darkRed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781808" w:rsidRDefault="00781808" w:rsidP="00781808">
                      <w:pP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</w:pPr>
                      <w:r w:rsidRPr="00781808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Divinity.</w:t>
                      </w: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781808" w:rsidRPr="00B96646" w:rsidRDefault="00781808" w:rsidP="00781808">
                      <w:pP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What are the stars and where is the Earth in space?  Why do we have night and </w:t>
                      </w:r>
                      <w:proofErr w:type="gramStart"/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day.</w:t>
                      </w:r>
                      <w:proofErr w:type="gramEnd"/>
                      <w:r w:rsidR="00B96646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  <w:r w:rsidR="00B96646"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(Science)</w:t>
                      </w:r>
                    </w:p>
                    <w:p w:rsidR="00781808" w:rsidRDefault="00781808" w:rsidP="00781808">
                      <w:pP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Potions</w:t>
                      </w:r>
                    </w:p>
                    <w:p w:rsidR="00A10012" w:rsidRPr="00A10012" w:rsidRDefault="00A10012" w:rsidP="00781808">
                      <w:pP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</w:pPr>
                      <w:r w:rsidRPr="00A10012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What happens when we combine different </w:t>
                      </w:r>
                      <w:proofErr w:type="gramStart"/>
                      <w:r w:rsidRPr="00A10012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materials.</w:t>
                      </w:r>
                      <w:proofErr w:type="gramEnd"/>
                      <w:r w:rsidRPr="00A10012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  Can changes be reversed?  How can we do it?  Are any new materials made from combining different potions</w:t>
                      </w:r>
                      <w:proofErr w:type="gramStart"/>
                      <w:r w:rsidRPr="00A10012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.?</w:t>
                      </w:r>
                      <w: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</w:t>
                      </w:r>
                      <w:proofErr w:type="gramEnd"/>
                      <w: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Science)</w:t>
                      </w:r>
                    </w:p>
                    <w:p w:rsidR="00A10012" w:rsidRDefault="00A10012" w:rsidP="00781808">
                      <w:pP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Spells</w:t>
                      </w:r>
                    </w:p>
                    <w:p w:rsidR="00A10012" w:rsidRPr="00A10012" w:rsidRDefault="00A10012" w:rsidP="00781808">
                      <w:pPr>
                        <w:rPr>
                          <w:rFonts w:ascii="Boring Joined" w:hAnsi="Boring Joined"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Create a spell of your own using Latin root </w:t>
                      </w:r>
                      <w:proofErr w:type="gramStart"/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words  </w:t>
                      </w:r>
                      <w:r w:rsidRPr="00A10012"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</w:t>
                      </w:r>
                      <w:proofErr w:type="gramEnd"/>
                      <w:r w:rsidRPr="00A10012"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Literacy)</w:t>
                      </w:r>
                    </w:p>
                    <w:p w:rsidR="00A10012" w:rsidRDefault="00A10012" w:rsidP="00781808">
                      <w:pP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Defence Against the Dark Arts</w:t>
                      </w:r>
                    </w:p>
                    <w:p w:rsidR="00A10012" w:rsidRDefault="00A10012" w:rsidP="00781808">
                      <w:pP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Physical fitness and agility will help you survive a duel with a dark wizard!  </w:t>
                      </w:r>
                    </w:p>
                    <w:p w:rsidR="00A10012" w:rsidRDefault="00A10012" w:rsidP="00781808">
                      <w:pP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</w:pPr>
                      <w:proofErr w:type="spellStart"/>
                      <w:r w:rsidRPr="00A10012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Quiddi</w:t>
                      </w:r>
                      <w: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t</w:t>
                      </w:r>
                      <w:r w:rsidRPr="00A10012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ch</w:t>
                      </w:r>
                      <w:proofErr w:type="spellEnd"/>
                    </w:p>
                    <w:p w:rsidR="00A10012" w:rsidRPr="00D062B3" w:rsidRDefault="00A10012" w:rsidP="00781808">
                      <w:pP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Team games and skills training</w:t>
                      </w:r>
                      <w:r w:rsidR="00D062B3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D062B3"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(PE)</w:t>
                      </w:r>
                    </w:p>
                    <w:p w:rsidR="00A10012" w:rsidRDefault="00A10012" w:rsidP="00781808">
                      <w:pP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Muggle Studies</w:t>
                      </w:r>
                    </w:p>
                    <w:p w:rsidR="00A10012" w:rsidRPr="00D062B3" w:rsidRDefault="00D062B3" w:rsidP="00781808">
                      <w:pP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How do silly old Muggles achieve anything without magic?  </w:t>
                      </w:r>
                      <w: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(Science)</w:t>
                      </w:r>
                    </w:p>
                    <w:p w:rsidR="00A10012" w:rsidRPr="00A10012" w:rsidRDefault="00A10012" w:rsidP="00781808">
                      <w:pP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</w:pPr>
                    </w:p>
                    <w:p w:rsidR="00A10012" w:rsidRPr="00A10012" w:rsidRDefault="00A10012" w:rsidP="00781808">
                      <w:pP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</w:pPr>
                    </w:p>
                    <w:p w:rsidR="00781808" w:rsidRPr="00781808" w:rsidRDefault="00781808" w:rsidP="00781808">
                      <w:pP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393CBC5" wp14:editId="77FD054D">
            <wp:simplePos x="0" y="0"/>
            <wp:positionH relativeFrom="column">
              <wp:posOffset>6210300</wp:posOffset>
            </wp:positionH>
            <wp:positionV relativeFrom="paragraph">
              <wp:posOffset>-114300</wp:posOffset>
            </wp:positionV>
            <wp:extent cx="941705" cy="819150"/>
            <wp:effectExtent l="0" t="0" r="0" b="0"/>
            <wp:wrapNone/>
            <wp:docPr id="2" name="Picture 2" descr="Birders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ers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t="68335" r="53230" b="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158C7" wp14:editId="5477A33B">
                <wp:simplePos x="0" y="0"/>
                <wp:positionH relativeFrom="column">
                  <wp:posOffset>57150</wp:posOffset>
                </wp:positionH>
                <wp:positionV relativeFrom="paragraph">
                  <wp:posOffset>64135</wp:posOffset>
                </wp:positionV>
                <wp:extent cx="3247390" cy="8782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B38" w:rsidRPr="00781808" w:rsidRDefault="00B65B38" w:rsidP="00B65B38">
                            <w:pPr>
                              <w:jc w:val="center"/>
                              <w:rPr>
                                <w:rFonts w:ascii="Harry P" w:hAnsi="Harry P"/>
                                <w:color w:val="FFD966" w:themeColor="accent4" w:themeTint="99"/>
                                <w:sz w:val="60"/>
                                <w:szCs w:val="44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808">
                              <w:rPr>
                                <w:rFonts w:ascii="Harry P" w:hAnsi="Harry P"/>
                                <w:color w:val="FFD966" w:themeColor="accent4" w:themeTint="99"/>
                                <w:sz w:val="60"/>
                                <w:szCs w:val="44"/>
                                <w:highlight w:val="darkRed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Are you ready for School?</w:t>
                            </w:r>
                          </w:p>
                          <w:p w:rsidR="00781808" w:rsidRPr="00781808" w:rsidRDefault="00781808" w:rsidP="00781808">
                            <w:pP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81808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The Hogwarts Letter</w:t>
                            </w:r>
                          </w:p>
                          <w:p w:rsidR="00781808" w:rsidRDefault="00781808" w:rsidP="00781808">
                            <w:pP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Reading comprehension &amp; letter writing a reply.</w:t>
                            </w:r>
                            <w:r w:rsidR="00B96646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96646" w:rsidRPr="00B96646"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(Literacy)</w:t>
                            </w:r>
                          </w:p>
                          <w:p w:rsidR="00A10012" w:rsidRPr="00B96646" w:rsidRDefault="00A10012" w:rsidP="00781808">
                            <w:pPr>
                              <w:rPr>
                                <w:rFonts w:ascii="Boring Joined" w:hAnsi="Boring Joined"/>
                                <w:color w:val="FFFF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Where exactly is </w:t>
                            </w:r>
                            <w:proofErr w:type="gramStart"/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Hogwarts?</w:t>
                            </w:r>
                            <w: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Geography)</w:t>
                            </w:r>
                          </w:p>
                          <w:p w:rsidR="00781808" w:rsidRPr="00781808" w:rsidRDefault="00781808" w:rsidP="00781808">
                            <w:pP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81808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Shopping at </w:t>
                            </w:r>
                            <w:proofErr w:type="spellStart"/>
                            <w:r w:rsidRPr="00781808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Diagon</w:t>
                            </w:r>
                            <w:proofErr w:type="spellEnd"/>
                            <w:r w:rsidRPr="00781808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Alley</w:t>
                            </w:r>
                          </w:p>
                          <w:p w:rsidR="00781808" w:rsidRPr="00B96646" w:rsidRDefault="00781808" w:rsidP="00781808">
                            <w:pPr>
                              <w:rPr>
                                <w:rFonts w:ascii="Boring Joined" w:hAnsi="Boring Joined"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What products would you buy for your money?</w:t>
                            </w:r>
                            <w:r w:rsidR="00B96646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96646" w:rsidRPr="00B96646"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 xml:space="preserve"> (Maths)</w:t>
                            </w:r>
                          </w:p>
                          <w:p w:rsidR="00781808" w:rsidRPr="00B96646" w:rsidRDefault="00781808" w:rsidP="00781808">
                            <w:pPr>
                              <w:rPr>
                                <w:rFonts w:ascii="Boring Joined" w:hAnsi="Boring Joined"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Can you design a new shop that the alley needs?</w:t>
                            </w:r>
                            <w:r w:rsidR="00B96646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781808" w:rsidRPr="00781808" w:rsidRDefault="00781808" w:rsidP="00781808">
                            <w:pP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81808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Platform 9 ¾ </w:t>
                            </w:r>
                          </w:p>
                          <w:p w:rsidR="00781808" w:rsidRPr="00B96646" w:rsidRDefault="00781808" w:rsidP="00781808">
                            <w:pPr>
                              <w:rPr>
                                <w:rFonts w:ascii="Boring Joined" w:hAnsi="Boring Joined"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>Using a timetable to work out journey times and fastest routes.</w:t>
                            </w:r>
                            <w:r w:rsidR="00B96646"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96646" w:rsidRPr="00B96646"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(Maths)</w:t>
                            </w:r>
                          </w:p>
                          <w:p w:rsidR="00781808" w:rsidRPr="00781808" w:rsidRDefault="00781808" w:rsidP="00781808">
                            <w:pP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81808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The Sorting Hat</w:t>
                            </w:r>
                          </w:p>
                          <w:p w:rsidR="00781808" w:rsidRPr="00B96646" w:rsidRDefault="00B96646" w:rsidP="00781808">
                            <w:pPr>
                              <w:rPr>
                                <w:rFonts w:ascii="Boring Joined" w:hAnsi="Boring Joined"/>
                                <w:color w:val="ED7D31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What are your personal qualities?  Strengths, weaknesses? </w:t>
                            </w:r>
                            <w:r w:rsidRPr="00B96646"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 xml:space="preserve"> (PSHE)</w:t>
                            </w:r>
                          </w:p>
                          <w:p w:rsidR="00781808" w:rsidRDefault="00A10012" w:rsidP="00781808">
                            <w:pP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The N</w:t>
                            </w:r>
                            <w:r w:rsidR="00781808" w:rsidRPr="00B96646">
                              <w:rPr>
                                <w:rFonts w:ascii="Boring Joined" w:hAnsi="Boring Joined"/>
                                <w:b/>
                                <w:color w:val="002060"/>
                                <w:sz w:val="44"/>
                                <w:szCs w:val="44"/>
                              </w:rPr>
                              <w:t>ew Teacher</w:t>
                            </w:r>
                          </w:p>
                          <w:p w:rsidR="00B96646" w:rsidRPr="00B96646" w:rsidRDefault="00B96646" w:rsidP="00781808">
                            <w:pP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ring Joined" w:hAnsi="Boring Joined"/>
                                <w:color w:val="002060"/>
                                <w:sz w:val="44"/>
                                <w:szCs w:val="44"/>
                              </w:rPr>
                              <w:t xml:space="preserve">Every year at Hogwarts, a new teacher appears on the scene to teach Defence against the Dark arts.  Who will it be this year?  </w:t>
                            </w:r>
                            <w:r>
                              <w:rPr>
                                <w:rFonts w:ascii="Boring Joined" w:hAnsi="Boring Joined"/>
                                <w:color w:val="C00000"/>
                                <w:sz w:val="44"/>
                                <w:szCs w:val="44"/>
                              </w:rPr>
                              <w:t>(Art, Literacy)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58C7" id="Text Box 7" o:spid="_x0000_s1027" type="#_x0000_t202" style="position:absolute;left:0;text-align:left;margin-left:4.5pt;margin-top:5.05pt;width:255.7pt;height:69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" filled="f" stroked="f" strokeweight=".5pt">
                <v:textbox>
                  <w:txbxContent>
                    <w:p w:rsidR="00B65B38" w:rsidRPr="00781808" w:rsidRDefault="00B65B38" w:rsidP="00B65B38">
                      <w:pPr>
                        <w:jc w:val="center"/>
                        <w:rPr>
                          <w:rFonts w:ascii="Harry P" w:hAnsi="Harry P"/>
                          <w:color w:val="FFD966" w:themeColor="accent4" w:themeTint="99"/>
                          <w:sz w:val="60"/>
                          <w:szCs w:val="44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1808">
                        <w:rPr>
                          <w:rFonts w:ascii="Harry P" w:hAnsi="Harry P"/>
                          <w:color w:val="FFD966" w:themeColor="accent4" w:themeTint="99"/>
                          <w:sz w:val="60"/>
                          <w:szCs w:val="44"/>
                          <w:highlight w:val="darkRed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Are you ready for School?</w:t>
                      </w:r>
                    </w:p>
                    <w:p w:rsidR="00781808" w:rsidRPr="00781808" w:rsidRDefault="00781808" w:rsidP="00781808">
                      <w:pP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81808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The Hogwarts Letter</w:t>
                      </w:r>
                    </w:p>
                    <w:p w:rsidR="00781808" w:rsidRDefault="00781808" w:rsidP="00781808">
                      <w:pP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Reading comprehension &amp; letter writing a reply.</w:t>
                      </w:r>
                      <w:r w:rsidR="00B96646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  <w:r w:rsidR="00B96646" w:rsidRPr="00B96646"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(Literacy)</w:t>
                      </w:r>
                    </w:p>
                    <w:p w:rsidR="00A10012" w:rsidRPr="00B96646" w:rsidRDefault="00A10012" w:rsidP="00781808">
                      <w:pPr>
                        <w:rPr>
                          <w:rFonts w:ascii="Boring Joined" w:hAnsi="Boring Joined"/>
                          <w:color w:val="FFFF0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Where exactly is </w:t>
                      </w:r>
                      <w:proofErr w:type="gramStart"/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Hogwarts?</w:t>
                      </w:r>
                      <w: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</w:t>
                      </w:r>
                      <w:proofErr w:type="gramEnd"/>
                      <w: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Geography)</w:t>
                      </w:r>
                    </w:p>
                    <w:p w:rsidR="00781808" w:rsidRPr="00781808" w:rsidRDefault="00781808" w:rsidP="00781808">
                      <w:pP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81808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 xml:space="preserve">Shopping at </w:t>
                      </w:r>
                      <w:proofErr w:type="spellStart"/>
                      <w:r w:rsidRPr="00781808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Diagon</w:t>
                      </w:r>
                      <w:proofErr w:type="spellEnd"/>
                      <w:r w:rsidRPr="00781808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 xml:space="preserve"> Alley</w:t>
                      </w:r>
                    </w:p>
                    <w:p w:rsidR="00781808" w:rsidRPr="00B96646" w:rsidRDefault="00781808" w:rsidP="00781808">
                      <w:pPr>
                        <w:rPr>
                          <w:rFonts w:ascii="Boring Joined" w:hAnsi="Boring Joined"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What products would you buy for your money?</w:t>
                      </w:r>
                      <w:r w:rsidR="00B96646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="00B96646" w:rsidRPr="00B96646"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 xml:space="preserve"> (Maths)</w:t>
                      </w:r>
                    </w:p>
                    <w:p w:rsidR="00781808" w:rsidRPr="00B96646" w:rsidRDefault="00781808" w:rsidP="00781808">
                      <w:pPr>
                        <w:rPr>
                          <w:rFonts w:ascii="Boring Joined" w:hAnsi="Boring Joined"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Can you design a new shop that the alley needs?</w:t>
                      </w:r>
                      <w:r w:rsidR="00B96646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781808" w:rsidRPr="00781808" w:rsidRDefault="00781808" w:rsidP="00781808">
                      <w:pP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81808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 xml:space="preserve">Platform 9 ¾ </w:t>
                      </w:r>
                    </w:p>
                    <w:p w:rsidR="00781808" w:rsidRPr="00B96646" w:rsidRDefault="00781808" w:rsidP="00781808">
                      <w:pPr>
                        <w:rPr>
                          <w:rFonts w:ascii="Boring Joined" w:hAnsi="Boring Joined"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>Using a timetable to work out journey times and fastest routes.</w:t>
                      </w:r>
                      <w:r w:rsidR="00B96646"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  </w:t>
                      </w:r>
                      <w:r w:rsidR="00B96646" w:rsidRPr="00B96646"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(Maths)</w:t>
                      </w:r>
                    </w:p>
                    <w:p w:rsidR="00781808" w:rsidRPr="00781808" w:rsidRDefault="00781808" w:rsidP="00781808">
                      <w:pP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81808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The Sorting Hat</w:t>
                      </w:r>
                    </w:p>
                    <w:p w:rsidR="00781808" w:rsidRPr="00B96646" w:rsidRDefault="00B96646" w:rsidP="00781808">
                      <w:pPr>
                        <w:rPr>
                          <w:rFonts w:ascii="Boring Joined" w:hAnsi="Boring Joined"/>
                          <w:color w:val="ED7D31" w:themeColor="accent2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What are your personal qualities?  Strengths, weaknesses? </w:t>
                      </w:r>
                      <w:r w:rsidRPr="00B96646"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 xml:space="preserve"> (PSHE)</w:t>
                      </w:r>
                    </w:p>
                    <w:p w:rsidR="00781808" w:rsidRDefault="00A10012" w:rsidP="00781808">
                      <w:pP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The N</w:t>
                      </w:r>
                      <w:r w:rsidR="00781808" w:rsidRPr="00B96646">
                        <w:rPr>
                          <w:rFonts w:ascii="Boring Joined" w:hAnsi="Boring Joined"/>
                          <w:b/>
                          <w:color w:val="002060"/>
                          <w:sz w:val="44"/>
                          <w:szCs w:val="44"/>
                        </w:rPr>
                        <w:t>ew Teacher</w:t>
                      </w:r>
                    </w:p>
                    <w:p w:rsidR="00B96646" w:rsidRPr="00B96646" w:rsidRDefault="00B96646" w:rsidP="00781808">
                      <w:pP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Boring Joined" w:hAnsi="Boring Joined"/>
                          <w:color w:val="002060"/>
                          <w:sz w:val="44"/>
                          <w:szCs w:val="44"/>
                        </w:rPr>
                        <w:t xml:space="preserve">Every year at Hogwarts, a new teacher appears on the scene to teach Defence against the Dark arts.  Who will it be this year?  </w:t>
                      </w:r>
                      <w:r>
                        <w:rPr>
                          <w:rFonts w:ascii="Boring Joined" w:hAnsi="Boring Joined"/>
                          <w:color w:val="C00000"/>
                          <w:sz w:val="44"/>
                          <w:szCs w:val="44"/>
                        </w:rPr>
                        <w:t>(Art, Literacy)</w:t>
                      </w:r>
                    </w:p>
                  </w:txbxContent>
                </v:textbox>
              </v:shape>
            </w:pict>
          </mc:Fallback>
        </mc:AlternateContent>
      </w:r>
    </w:p>
    <w:p w:rsidR="004C0376" w:rsidRDefault="004C0376" w:rsidP="004C0376">
      <w:pPr>
        <w:jc w:val="center"/>
        <w:rPr>
          <w:color w:val="0070C0"/>
          <w:sz w:val="32"/>
          <w:szCs w:val="32"/>
        </w:rPr>
      </w:pPr>
    </w:p>
    <w:p w:rsidR="00B95F97" w:rsidRPr="00781808" w:rsidRDefault="00A10012" w:rsidP="00B95F97">
      <w:pPr>
        <w:jc w:val="center"/>
        <w:rPr>
          <w:rFonts w:ascii="Harry P" w:hAnsi="Harry P"/>
          <w:color w:val="FFD966" w:themeColor="accent4" w:themeTint="99"/>
          <w:sz w:val="146"/>
          <w:szCs w:val="32"/>
          <w:highlight w:val="darkRed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781808">
        <w:rPr>
          <w:noProof/>
          <w:color w:val="FFD966" w:themeColor="accent4" w:themeTint="99"/>
          <w:sz w:val="44"/>
          <w:highlight w:val="darkRed"/>
          <w:lang w:eastAsia="en-GB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34CF0956" wp14:editId="05A60083">
            <wp:simplePos x="0" y="0"/>
            <wp:positionH relativeFrom="column">
              <wp:posOffset>6281716</wp:posOffset>
            </wp:positionH>
            <wp:positionV relativeFrom="paragraph">
              <wp:posOffset>1178263</wp:posOffset>
            </wp:positionV>
            <wp:extent cx="10220918" cy="4580255"/>
            <wp:effectExtent l="0" t="0" r="0" b="0"/>
            <wp:wrapNone/>
            <wp:docPr id="5" name="Picture 5" descr="Image result for 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37415" cy="458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B38" w:rsidRPr="00781808">
        <w:rPr>
          <w:noProof/>
          <w:color w:val="FFD966" w:themeColor="accent4" w:themeTint="99"/>
          <w:sz w:val="44"/>
          <w:highlight w:val="darkRed"/>
          <w:lang w:eastAsia="en-GB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drawing>
          <wp:anchor distT="0" distB="0" distL="114300" distR="114300" simplePos="0" relativeHeight="251665408" behindDoc="1" locked="0" layoutInCell="1" allowOverlap="1" wp14:anchorId="37C1925F" wp14:editId="18191856">
            <wp:simplePos x="0" y="0"/>
            <wp:positionH relativeFrom="column">
              <wp:posOffset>-3462364</wp:posOffset>
            </wp:positionH>
            <wp:positionV relativeFrom="paragraph">
              <wp:posOffset>1130643</wp:posOffset>
            </wp:positionV>
            <wp:extent cx="10316161" cy="4580255"/>
            <wp:effectExtent l="0" t="0" r="0" b="0"/>
            <wp:wrapNone/>
            <wp:docPr id="6" name="Picture 6" descr="Image result for 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46677" cy="459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F97" w:rsidRPr="00781808">
        <w:rPr>
          <w:rFonts w:ascii="Harry P" w:hAnsi="Harry P"/>
          <w:color w:val="FFD966" w:themeColor="accent4" w:themeTint="99"/>
          <w:sz w:val="146"/>
          <w:szCs w:val="32"/>
          <w:highlight w:val="darkRed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Could you survive </w:t>
      </w:r>
    </w:p>
    <w:p w:rsidR="00B95F97" w:rsidRPr="00781808" w:rsidRDefault="00D062B3" w:rsidP="00B95F97">
      <w:pPr>
        <w:jc w:val="center"/>
        <w:rPr>
          <w:rFonts w:ascii="Harry P" w:hAnsi="Harry P"/>
          <w:color w:val="FFD966" w:themeColor="accent4" w:themeTint="99"/>
          <w:sz w:val="146"/>
          <w:szCs w:val="32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984A597" wp14:editId="40D14209">
            <wp:simplePos x="0" y="0"/>
            <wp:positionH relativeFrom="column">
              <wp:posOffset>5530215</wp:posOffset>
            </wp:positionH>
            <wp:positionV relativeFrom="paragraph">
              <wp:posOffset>617220</wp:posOffset>
            </wp:positionV>
            <wp:extent cx="2096770" cy="2317750"/>
            <wp:effectExtent l="0" t="0" r="0" b="6350"/>
            <wp:wrapNone/>
            <wp:docPr id="10" name="Picture 10" descr="Image result for hermione gr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hermione gran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6DF253E" wp14:editId="29A48A6D">
            <wp:simplePos x="0" y="0"/>
            <wp:positionH relativeFrom="column">
              <wp:posOffset>7826375</wp:posOffset>
            </wp:positionH>
            <wp:positionV relativeFrom="paragraph">
              <wp:posOffset>864235</wp:posOffset>
            </wp:positionV>
            <wp:extent cx="2262865" cy="3011214"/>
            <wp:effectExtent l="0" t="0" r="4445" b="0"/>
            <wp:wrapNone/>
            <wp:docPr id="11" name="Picture 11" descr="Image result for ron weas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ron weasl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65" cy="301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85F3557" wp14:editId="678E17DB">
            <wp:simplePos x="0" y="0"/>
            <wp:positionH relativeFrom="column">
              <wp:posOffset>3161030</wp:posOffset>
            </wp:positionH>
            <wp:positionV relativeFrom="paragraph">
              <wp:posOffset>542290</wp:posOffset>
            </wp:positionV>
            <wp:extent cx="2150745" cy="2806065"/>
            <wp:effectExtent l="0" t="0" r="1905" b="0"/>
            <wp:wrapNone/>
            <wp:docPr id="9" name="Picture 9" descr="Image result for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arry po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B95F97" w:rsidRPr="00781808">
        <w:rPr>
          <w:rFonts w:ascii="Harry P" w:hAnsi="Harry P"/>
          <w:color w:val="FFD966" w:themeColor="accent4" w:themeTint="99"/>
          <w:sz w:val="146"/>
          <w:szCs w:val="32"/>
          <w:highlight w:val="darkRed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a term at Hogwarts?</w:t>
      </w:r>
      <w:r w:rsidR="00B65B38" w:rsidRPr="00781808">
        <w:rPr>
          <w:color w:val="FFD966" w:themeColor="accent4" w:themeTint="99"/>
          <w:sz w:val="44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</w:t>
      </w:r>
    </w:p>
    <w:p w:rsidR="004C0376" w:rsidRDefault="00B65B38" w:rsidP="004C0376">
      <w:pPr>
        <w:jc w:val="center"/>
        <w:rPr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13610D0" wp14:editId="222FD6C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5968199" cy="3659477"/>
            <wp:effectExtent l="0" t="0" r="0" b="0"/>
            <wp:wrapNone/>
            <wp:docPr id="3" name="Picture 3" descr="Image result for hogw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gwar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99" cy="365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4C0376" w:rsidRDefault="004C0376" w:rsidP="004C0376">
      <w:pPr>
        <w:jc w:val="center"/>
        <w:rPr>
          <w:color w:val="0070C0"/>
          <w:sz w:val="32"/>
          <w:szCs w:val="32"/>
        </w:rPr>
      </w:pPr>
    </w:p>
    <w:p w:rsidR="004C0376" w:rsidRDefault="004C0376" w:rsidP="004C0376">
      <w:pPr>
        <w:jc w:val="center"/>
        <w:rPr>
          <w:color w:val="0070C0"/>
          <w:sz w:val="32"/>
          <w:szCs w:val="32"/>
        </w:rPr>
      </w:pPr>
    </w:p>
    <w:p w:rsidR="004C0376" w:rsidRDefault="004C0376" w:rsidP="004C0376">
      <w:pPr>
        <w:jc w:val="center"/>
        <w:rPr>
          <w:color w:val="0070C0"/>
          <w:sz w:val="32"/>
          <w:szCs w:val="32"/>
        </w:rPr>
      </w:pPr>
    </w:p>
    <w:p w:rsidR="004C0376" w:rsidRDefault="00D062B3" w:rsidP="004C0376">
      <w:pPr>
        <w:jc w:val="center"/>
        <w:rPr>
          <w:color w:val="0070C0"/>
          <w:sz w:val="32"/>
          <w:szCs w:val="32"/>
        </w:rPr>
      </w:pPr>
      <w:r w:rsidRPr="00781808">
        <w:rPr>
          <w:noProof/>
          <w:color w:val="FFD966" w:themeColor="accent4" w:themeTint="99"/>
          <w:sz w:val="44"/>
          <w:highlight w:val="darkRed"/>
          <w:lang w:eastAsia="en-GB"/>
          <w14:glow w14:rad="1016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drawing>
          <wp:anchor distT="0" distB="0" distL="114300" distR="114300" simplePos="0" relativeHeight="251675648" behindDoc="1" locked="0" layoutInCell="1" allowOverlap="1" wp14:anchorId="5738603D" wp14:editId="28D0DF93">
            <wp:simplePos x="0" y="0"/>
            <wp:positionH relativeFrom="column">
              <wp:posOffset>5468606</wp:posOffset>
            </wp:positionH>
            <wp:positionV relativeFrom="paragraph">
              <wp:posOffset>86376</wp:posOffset>
            </wp:positionV>
            <wp:extent cx="2247294" cy="5565722"/>
            <wp:effectExtent l="0" t="1587" r="0" b="0"/>
            <wp:wrapNone/>
            <wp:docPr id="15" name="Picture 15" descr="Image result for 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cr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1413" cy="560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376" w:rsidRDefault="004C0376" w:rsidP="004C0376">
      <w:pPr>
        <w:jc w:val="center"/>
        <w:rPr>
          <w:color w:val="0070C0"/>
          <w:sz w:val="32"/>
          <w:szCs w:val="32"/>
        </w:rPr>
      </w:pPr>
    </w:p>
    <w:p w:rsidR="004C0376" w:rsidRDefault="004C0376" w:rsidP="004C0376">
      <w:pPr>
        <w:jc w:val="center"/>
        <w:rPr>
          <w:color w:val="0070C0"/>
          <w:sz w:val="32"/>
          <w:szCs w:val="32"/>
        </w:rPr>
      </w:pPr>
    </w:p>
    <w:p w:rsidR="004C0376" w:rsidRDefault="00D93DCC" w:rsidP="004C0376">
      <w:pPr>
        <w:jc w:val="center"/>
        <w:rPr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EF42603" wp14:editId="4762F730">
            <wp:simplePos x="0" y="0"/>
            <wp:positionH relativeFrom="column">
              <wp:posOffset>2876550</wp:posOffset>
            </wp:positionH>
            <wp:positionV relativeFrom="paragraph">
              <wp:posOffset>28575</wp:posOffset>
            </wp:positionV>
            <wp:extent cx="2413384" cy="3295650"/>
            <wp:effectExtent l="0" t="0" r="6350" b="0"/>
            <wp:wrapNone/>
            <wp:docPr id="14" name="Picture 14" descr="Image result for ha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hagri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3384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376" w:rsidRDefault="004C0376" w:rsidP="004C0376">
      <w:pPr>
        <w:jc w:val="center"/>
        <w:rPr>
          <w:color w:val="0070C0"/>
          <w:sz w:val="32"/>
          <w:szCs w:val="32"/>
        </w:rPr>
      </w:pPr>
    </w:p>
    <w:p w:rsidR="00B65B38" w:rsidRDefault="00D93DCC" w:rsidP="004C0376">
      <w:pPr>
        <w:jc w:val="center"/>
        <w:rPr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E8565CA" wp14:editId="0E9EEAAD">
            <wp:simplePos x="0" y="0"/>
            <wp:positionH relativeFrom="page">
              <wp:posOffset>8877300</wp:posOffset>
            </wp:positionH>
            <wp:positionV relativeFrom="paragraph">
              <wp:posOffset>17145</wp:posOffset>
            </wp:positionV>
            <wp:extent cx="1714500" cy="2200224"/>
            <wp:effectExtent l="0" t="0" r="0" b="0"/>
            <wp:wrapNone/>
            <wp:docPr id="12" name="Picture 12" descr="Image result for luna love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una lovegoo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9" r="27038"/>
                    <a:stretch/>
                  </pic:blipFill>
                  <pic:spPr bwMode="auto">
                    <a:xfrm>
                      <a:off x="0" y="0"/>
                      <a:ext cx="1714500" cy="220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2B3" w:rsidRPr="00D062B3" w:rsidRDefault="00D062B3" w:rsidP="00D062B3">
      <w:pPr>
        <w:jc w:val="center"/>
        <w:rPr>
          <w:rFonts w:ascii="Harry P" w:hAnsi="Harry P"/>
          <w:color w:val="FFD966" w:themeColor="accent4" w:themeTint="99"/>
          <w:sz w:val="60"/>
          <w:szCs w:val="44"/>
          <w:highlight w:val="darkRed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062B3">
        <w:rPr>
          <w:rFonts w:ascii="Harry P" w:hAnsi="Harry P"/>
          <w:color w:val="FFD966" w:themeColor="accent4" w:themeTint="99"/>
          <w:sz w:val="60"/>
          <w:szCs w:val="44"/>
          <w:highlight w:val="darkRed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 xml:space="preserve">You are invited to the Annual </w:t>
      </w:r>
    </w:p>
    <w:p w:rsidR="00D062B3" w:rsidRDefault="00D062B3" w:rsidP="00D062B3">
      <w:pPr>
        <w:jc w:val="center"/>
        <w:rPr>
          <w:rFonts w:ascii="Harry P" w:hAnsi="Harry P"/>
          <w:color w:val="FFD966" w:themeColor="accent4" w:themeTint="99"/>
          <w:sz w:val="60"/>
          <w:szCs w:val="44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D062B3">
        <w:rPr>
          <w:rFonts w:ascii="Harry P" w:hAnsi="Harry P"/>
          <w:color w:val="FFD966" w:themeColor="accent4" w:themeTint="99"/>
          <w:sz w:val="60"/>
          <w:szCs w:val="44"/>
          <w:highlight w:val="darkRed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Hogwarts Summertime ball</w:t>
      </w:r>
    </w:p>
    <w:p w:rsidR="00B65B38" w:rsidRDefault="00D062B3" w:rsidP="00D062B3">
      <w:pPr>
        <w:jc w:val="center"/>
        <w:rPr>
          <w:color w:val="0070C0"/>
          <w:sz w:val="32"/>
          <w:szCs w:val="32"/>
        </w:rPr>
      </w:pPr>
      <w:r>
        <w:rPr>
          <w:rFonts w:ascii="Boring Joined" w:hAnsi="Boring Joined"/>
          <w:b/>
          <w:color w:val="002060"/>
          <w:sz w:val="44"/>
          <w:szCs w:val="44"/>
        </w:rPr>
        <w:t>What will you wear?</w:t>
      </w:r>
    </w:p>
    <w:p w:rsidR="004C0376" w:rsidRDefault="004C0376" w:rsidP="004C0376">
      <w:pPr>
        <w:jc w:val="center"/>
        <w:rPr>
          <w:color w:val="0070C0"/>
          <w:sz w:val="32"/>
          <w:szCs w:val="32"/>
        </w:rPr>
      </w:pPr>
    </w:p>
    <w:p w:rsidR="004C0376" w:rsidRPr="00B65B38" w:rsidRDefault="00B65B38" w:rsidP="004C0376">
      <w:pPr>
        <w:rPr>
          <w:color w:val="FFFF00"/>
          <w:sz w:val="42"/>
          <w:szCs w:val="32"/>
        </w:rPr>
      </w:pPr>
      <w:bookmarkStart w:id="0" w:name="_GoBack"/>
      <w:bookmarkEnd w:id="0"/>
      <w:r w:rsidRPr="00B65B38">
        <w:rPr>
          <w:color w:val="FFFF00"/>
          <w:sz w:val="42"/>
          <w:szCs w:val="32"/>
        </w:rPr>
        <w:t>Year Group:  Year 5 Mr Swallow</w:t>
      </w:r>
      <w:r w:rsidR="004C0376" w:rsidRPr="00B65B38">
        <w:rPr>
          <w:color w:val="FFFF00"/>
          <w:sz w:val="42"/>
          <w:szCs w:val="32"/>
        </w:rPr>
        <w:t xml:space="preserve">                                              </w:t>
      </w:r>
      <w:r>
        <w:rPr>
          <w:color w:val="FFFF00"/>
          <w:sz w:val="42"/>
          <w:szCs w:val="32"/>
        </w:rPr>
        <w:tab/>
      </w:r>
      <w:r>
        <w:rPr>
          <w:color w:val="FFFF00"/>
          <w:sz w:val="42"/>
          <w:szCs w:val="32"/>
        </w:rPr>
        <w:tab/>
      </w:r>
      <w:r>
        <w:rPr>
          <w:color w:val="FFFF00"/>
          <w:sz w:val="42"/>
          <w:szCs w:val="32"/>
        </w:rPr>
        <w:tab/>
      </w:r>
      <w:r>
        <w:rPr>
          <w:color w:val="FFFF00"/>
          <w:sz w:val="42"/>
          <w:szCs w:val="32"/>
        </w:rPr>
        <w:tab/>
      </w:r>
      <w:r>
        <w:rPr>
          <w:color w:val="FFFF00"/>
          <w:sz w:val="42"/>
          <w:szCs w:val="32"/>
        </w:rPr>
        <w:tab/>
      </w:r>
      <w:r>
        <w:rPr>
          <w:color w:val="FFFF00"/>
          <w:sz w:val="42"/>
          <w:szCs w:val="32"/>
        </w:rPr>
        <w:tab/>
      </w:r>
      <w:r>
        <w:rPr>
          <w:color w:val="FFFF00"/>
          <w:sz w:val="42"/>
          <w:szCs w:val="32"/>
        </w:rPr>
        <w:tab/>
      </w:r>
      <w:r>
        <w:rPr>
          <w:color w:val="FFFF00"/>
          <w:sz w:val="42"/>
          <w:szCs w:val="32"/>
        </w:rPr>
        <w:tab/>
      </w:r>
      <w:r>
        <w:rPr>
          <w:color w:val="FFFF00"/>
          <w:sz w:val="42"/>
          <w:szCs w:val="32"/>
        </w:rPr>
        <w:tab/>
      </w:r>
      <w:r w:rsidR="004C0376" w:rsidRPr="00B65B38">
        <w:rPr>
          <w:color w:val="FFFF00"/>
          <w:sz w:val="42"/>
          <w:szCs w:val="32"/>
        </w:rPr>
        <w:t xml:space="preserve">                   Term</w:t>
      </w:r>
      <w:r w:rsidRPr="00B65B38">
        <w:rPr>
          <w:color w:val="FFFF00"/>
          <w:sz w:val="42"/>
          <w:szCs w:val="32"/>
        </w:rPr>
        <w:t>:  Summer 2</w:t>
      </w:r>
    </w:p>
    <w:sectPr w:rsidR="004C0376" w:rsidRPr="00B65B38" w:rsidSect="004C0376">
      <w:headerReference w:type="default" r:id="rId15"/>
      <w:pgSz w:w="23811" w:h="16838" w:orient="landscape" w:code="8"/>
      <w:pgMar w:top="709" w:right="1440" w:bottom="568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1F" w:rsidRDefault="00FE7B1F" w:rsidP="00E97FC6">
      <w:pPr>
        <w:spacing w:after="0" w:line="240" w:lineRule="auto"/>
      </w:pPr>
      <w:r>
        <w:separator/>
      </w:r>
    </w:p>
  </w:endnote>
  <w:endnote w:type="continuationSeparator" w:id="0">
    <w:p w:rsidR="00FE7B1F" w:rsidRDefault="00FE7B1F" w:rsidP="00E9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y P">
    <w:charset w:val="00"/>
    <w:family w:val="auto"/>
    <w:pitch w:val="variable"/>
    <w:sig w:usb0="00000003" w:usb1="00000000" w:usb2="00000000" w:usb3="00000000" w:csb0="00000001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1F" w:rsidRDefault="00FE7B1F" w:rsidP="00E97FC6">
      <w:pPr>
        <w:spacing w:after="0" w:line="240" w:lineRule="auto"/>
      </w:pPr>
      <w:r>
        <w:separator/>
      </w:r>
    </w:p>
  </w:footnote>
  <w:footnote w:type="continuationSeparator" w:id="0">
    <w:p w:rsidR="00FE7B1F" w:rsidRDefault="00FE7B1F" w:rsidP="00E9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C6" w:rsidRDefault="00E97FC6" w:rsidP="00E97FC6">
    <w:pPr>
      <w:jc w:val="center"/>
    </w:pPr>
    <w:r>
      <w:rPr>
        <w:color w:val="00B0F0"/>
        <w:sz w:val="52"/>
      </w:rPr>
      <w:t xml:space="preserve">Birdwell Primary </w:t>
    </w:r>
    <w:proofErr w:type="gramStart"/>
    <w:r>
      <w:rPr>
        <w:color w:val="00B0F0"/>
        <w:sz w:val="52"/>
      </w:rPr>
      <w:t xml:space="preserve">School  </w:t>
    </w:r>
    <w:r>
      <w:rPr>
        <w:color w:val="7030A0"/>
        <w:sz w:val="54"/>
      </w:rPr>
      <w:t>Topic</w:t>
    </w:r>
    <w:proofErr w:type="gramEnd"/>
    <w:r>
      <w:rPr>
        <w:color w:val="7030A0"/>
        <w:sz w:val="54"/>
      </w:rPr>
      <w:t xml:space="preserve">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BC3"/>
    <w:multiLevelType w:val="hybridMultilevel"/>
    <w:tmpl w:val="113E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3BD9"/>
    <w:multiLevelType w:val="hybridMultilevel"/>
    <w:tmpl w:val="5E2E9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6"/>
    <w:rsid w:val="004C0376"/>
    <w:rsid w:val="006D1549"/>
    <w:rsid w:val="00781808"/>
    <w:rsid w:val="009C2BA0"/>
    <w:rsid w:val="00A10012"/>
    <w:rsid w:val="00B65B38"/>
    <w:rsid w:val="00B95F97"/>
    <w:rsid w:val="00B96646"/>
    <w:rsid w:val="00D062B3"/>
    <w:rsid w:val="00D93DCC"/>
    <w:rsid w:val="00E97FC6"/>
    <w:rsid w:val="00FE6BD6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28E36-39A4-4120-A1D4-4FD618F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C6"/>
  </w:style>
  <w:style w:type="paragraph" w:styleId="Footer">
    <w:name w:val="footer"/>
    <w:basedOn w:val="Normal"/>
    <w:link w:val="FooterChar"/>
    <w:uiPriority w:val="99"/>
    <w:unhideWhenUsed/>
    <w:rsid w:val="00E97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C6"/>
  </w:style>
  <w:style w:type="paragraph" w:styleId="ListParagraph">
    <w:name w:val="List Paragraph"/>
    <w:basedOn w:val="Normal"/>
    <w:uiPriority w:val="34"/>
    <w:qFormat/>
    <w:rsid w:val="0078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Swallow</dc:creator>
  <cp:keywords/>
  <dc:description/>
  <cp:lastModifiedBy>Richard Swallow</cp:lastModifiedBy>
  <cp:revision>3</cp:revision>
  <dcterms:created xsi:type="dcterms:W3CDTF">2019-05-24T09:28:00Z</dcterms:created>
  <dcterms:modified xsi:type="dcterms:W3CDTF">2019-05-24T09:29:00Z</dcterms:modified>
</cp:coreProperties>
</file>